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9DDC" w14:textId="798CCE49" w:rsidR="00936934" w:rsidRDefault="00936934">
      <w:pPr>
        <w:pStyle w:val="Legenda1"/>
        <w:jc w:val="right"/>
      </w:pPr>
      <w:r>
        <w:rPr>
          <w:rFonts w:ascii="Arial" w:hAnsi="Arial"/>
          <w:szCs w:val="32"/>
        </w:rPr>
        <w:t xml:space="preserve">Załącznik nr </w:t>
      </w:r>
      <w:r w:rsidR="0022587B">
        <w:rPr>
          <w:rFonts w:ascii="Arial" w:hAnsi="Arial"/>
          <w:szCs w:val="32"/>
        </w:rPr>
        <w:t>3</w:t>
      </w:r>
    </w:p>
    <w:p w14:paraId="65FFF163" w14:textId="77777777" w:rsidR="00936934" w:rsidRDefault="00936934">
      <w:pPr>
        <w:jc w:val="right"/>
        <w:rPr>
          <w:rFonts w:ascii="Arial" w:hAnsi="Arial"/>
          <w:sz w:val="28"/>
          <w:u w:val="single"/>
        </w:rPr>
      </w:pPr>
    </w:p>
    <w:p w14:paraId="26DC5575" w14:textId="77777777" w:rsidR="00936934" w:rsidRDefault="00936934">
      <w:pPr>
        <w:jc w:val="right"/>
        <w:rPr>
          <w:rFonts w:ascii="Arial" w:hAnsi="Arial"/>
          <w:sz w:val="28"/>
          <w:u w:val="single"/>
        </w:rPr>
      </w:pPr>
    </w:p>
    <w:p w14:paraId="6DC731F5" w14:textId="77777777" w:rsidR="00936934" w:rsidRDefault="00936934">
      <w:pPr>
        <w:jc w:val="right"/>
      </w:pPr>
      <w:r>
        <w:t>…………………………, dnia …………………</w:t>
      </w:r>
    </w:p>
    <w:p w14:paraId="0DD476A6" w14:textId="77777777" w:rsidR="00936934" w:rsidRDefault="00936934" w:rsidP="00E2001B">
      <w:pPr>
        <w:ind w:left="4254" w:firstLine="709"/>
        <w:jc w:val="center"/>
      </w:pPr>
      <w:r>
        <w:t>(miejscowość)                          (data)</w:t>
      </w:r>
    </w:p>
    <w:p w14:paraId="2AD86E7C" w14:textId="77777777" w:rsidR="00936934" w:rsidRDefault="00936934">
      <w:pPr>
        <w:jc w:val="center"/>
      </w:pPr>
    </w:p>
    <w:p w14:paraId="4C135D05" w14:textId="77777777" w:rsidR="00936934" w:rsidRDefault="00936934">
      <w:pPr>
        <w:jc w:val="center"/>
      </w:pPr>
    </w:p>
    <w:p w14:paraId="1DE457B8" w14:textId="77777777" w:rsidR="00936934" w:rsidRDefault="00936934">
      <w:pPr>
        <w:jc w:val="center"/>
      </w:pPr>
      <w:r>
        <w:rPr>
          <w:b/>
          <w:bCs/>
          <w:sz w:val="28"/>
        </w:rPr>
        <w:t>Oświadczenie o prowadzeniu działalności gospodarczej</w:t>
      </w:r>
    </w:p>
    <w:p w14:paraId="5C05EB95" w14:textId="77777777" w:rsidR="00936934" w:rsidRDefault="00936934"/>
    <w:p w14:paraId="6A2BA6BE" w14:textId="77777777" w:rsidR="00936934" w:rsidRDefault="00936934"/>
    <w:p w14:paraId="27A8AB48" w14:textId="77777777" w:rsidR="00936934" w:rsidRDefault="00936934">
      <w:r>
        <w:t>Ja, niżej podpisany/a…………………………………………………………………………………</w:t>
      </w:r>
    </w:p>
    <w:p w14:paraId="0CBF9DFC" w14:textId="77777777" w:rsidR="00936934" w:rsidRDefault="00936934"/>
    <w:p w14:paraId="2E1C8232" w14:textId="77777777" w:rsidR="00936934" w:rsidRDefault="00936934">
      <w:r>
        <w:t>oświadczam, iż prowadzę działalność gospodarczą pn.</w:t>
      </w:r>
    </w:p>
    <w:p w14:paraId="16BB941B" w14:textId="77777777" w:rsidR="00936934" w:rsidRDefault="00936934"/>
    <w:p w14:paraId="352D7E6A" w14:textId="77777777" w:rsidR="00936934" w:rsidRDefault="00936934">
      <w:r>
        <w:t>…………………………………………………………………………………………………</w:t>
      </w:r>
    </w:p>
    <w:p w14:paraId="2D578199" w14:textId="77777777" w:rsidR="00936934" w:rsidRDefault="00936934"/>
    <w:p w14:paraId="1113A34D" w14:textId="77777777" w:rsidR="00936934" w:rsidRDefault="00936934">
      <w:r>
        <w:t>…………………………………………………………………………………………………</w:t>
      </w:r>
    </w:p>
    <w:p w14:paraId="396C76D9" w14:textId="77777777" w:rsidR="00936934" w:rsidRDefault="00936934"/>
    <w:p w14:paraId="11182D50" w14:textId="531755AB" w:rsidR="00936934" w:rsidRDefault="00936934">
      <w:r>
        <w:t>NIP: ………………………………………..</w:t>
      </w:r>
      <w:r w:rsidR="0075296E">
        <w:t xml:space="preserve"> </w:t>
      </w:r>
      <w:r>
        <w:t xml:space="preserve">REGON: ……………………………………….. </w:t>
      </w:r>
    </w:p>
    <w:p w14:paraId="678F1EAA" w14:textId="77777777" w:rsidR="00936934" w:rsidRDefault="00936934">
      <w:r>
        <w:t>która figuruje w Centralnej Ewidencji i Informacji o Działalności Gospodarczej/Krajowym Rejestrze Sądowym *  pod nr ……………………………</w:t>
      </w:r>
    </w:p>
    <w:p w14:paraId="78986055" w14:textId="77777777" w:rsidR="00936934" w:rsidRDefault="00936934"/>
    <w:p w14:paraId="08B49165" w14:textId="77777777" w:rsidR="00936934" w:rsidRDefault="00936934"/>
    <w:p w14:paraId="123A948E" w14:textId="77777777" w:rsidR="00936934" w:rsidRDefault="00936934"/>
    <w:p w14:paraId="6C61BC49" w14:textId="77777777" w:rsidR="00936934" w:rsidRDefault="00936934" w:rsidP="00F35993"/>
    <w:p w14:paraId="7C813F44" w14:textId="77777777" w:rsidR="00936934" w:rsidRDefault="00936934">
      <w:pPr>
        <w:ind w:left="2127"/>
        <w:jc w:val="center"/>
      </w:pPr>
      <w:r>
        <w:t>………………………………………</w:t>
      </w:r>
    </w:p>
    <w:p w14:paraId="05651290" w14:textId="77777777" w:rsidR="00936934" w:rsidRDefault="00936934">
      <w:pPr>
        <w:ind w:left="2127"/>
        <w:jc w:val="center"/>
      </w:pPr>
      <w:r>
        <w:t>(pieczęć i podpis osoby upoważnionej)</w:t>
      </w:r>
    </w:p>
    <w:p w14:paraId="1185BF5C" w14:textId="77777777" w:rsidR="00936934" w:rsidRDefault="00936934">
      <w:pPr>
        <w:ind w:left="2127"/>
        <w:jc w:val="center"/>
      </w:pPr>
    </w:p>
    <w:p w14:paraId="530AE3DE" w14:textId="77777777" w:rsidR="00936934" w:rsidRDefault="00936934">
      <w:pPr>
        <w:ind w:left="2127"/>
        <w:jc w:val="center"/>
      </w:pPr>
    </w:p>
    <w:p w14:paraId="63D4A55F" w14:textId="77777777" w:rsidR="00936934" w:rsidRDefault="00936934">
      <w:r>
        <w:t>*    niepotrzebne skreślić</w:t>
      </w:r>
    </w:p>
    <w:sectPr w:rsidR="009369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1B"/>
    <w:rsid w:val="0012648E"/>
    <w:rsid w:val="0022587B"/>
    <w:rsid w:val="004B7D40"/>
    <w:rsid w:val="0058242C"/>
    <w:rsid w:val="0075296E"/>
    <w:rsid w:val="008B42A3"/>
    <w:rsid w:val="00936934"/>
    <w:rsid w:val="00CB63DD"/>
    <w:rsid w:val="00DA1448"/>
    <w:rsid w:val="00DA4BB0"/>
    <w:rsid w:val="00E03B12"/>
    <w:rsid w:val="00E2001B"/>
    <w:rsid w:val="00F3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573A1B"/>
  <w15:chartTrackingRefBased/>
  <w15:docId w15:val="{FC90C8C2-A9B3-48D4-B05C-DB48B633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egenda1">
    <w:name w:val="Legenda1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Cichosz</dc:creator>
  <cp:keywords/>
  <cp:lastModifiedBy>Bartłomiej Cichosz</cp:lastModifiedBy>
  <cp:revision>2</cp:revision>
  <cp:lastPrinted>2019-07-11T09:22:00Z</cp:lastPrinted>
  <dcterms:created xsi:type="dcterms:W3CDTF">2025-01-24T12:32:00Z</dcterms:created>
  <dcterms:modified xsi:type="dcterms:W3CDTF">2025-01-24T12:32:00Z</dcterms:modified>
</cp:coreProperties>
</file>